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937A" w14:textId="56568A8B" w:rsidR="00173CF4" w:rsidRPr="00237CCA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Civil Aid Service</w:t>
      </w:r>
    </w:p>
    <w:p w14:paraId="466D6D70" w14:textId="3D3D28CA" w:rsidR="000211C9" w:rsidRPr="00237CCA" w:rsidRDefault="003B4674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Youth Potential Development</w:t>
      </w:r>
      <w:r w:rsidR="00AD47F1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 xml:space="preserve"> </w:t>
      </w:r>
      <w:r w:rsidR="007C7888"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S</w:t>
      </w:r>
      <w:r w:rsidR="007C7888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cheme</w:t>
      </w:r>
    </w:p>
    <w:p w14:paraId="6F0C2B6A" w14:textId="749DFF19" w:rsidR="00874EC0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Intent</w:t>
      </w:r>
      <w:r w:rsidR="00105EB6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ion Form</w:t>
      </w:r>
    </w:p>
    <w:p w14:paraId="60EC7198" w14:textId="77777777" w:rsidR="00D12C06" w:rsidRPr="00237CCA" w:rsidRDefault="00D12C0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</w:p>
    <w:p w14:paraId="40EA7785" w14:textId="2A651F88" w:rsidR="00AB57CE" w:rsidRPr="007E2092" w:rsidRDefault="006D3BD6" w:rsidP="00F1691A">
      <w:pPr>
        <w:spacing w:line="400" w:lineRule="exact"/>
        <w:ind w:firstLineChars="50" w:firstLine="130"/>
        <w:rPr>
          <w:rFonts w:ascii="Times New Roman" w:eastAsia="微軟正黑體" w:hAnsi="Times New Roman"/>
          <w:b/>
          <w:color w:val="000000" w:themeColor="text1"/>
          <w:sz w:val="26"/>
          <w:szCs w:val="26"/>
        </w:rPr>
      </w:pPr>
      <w:r w:rsidRPr="007E2092">
        <w:rPr>
          <w:rFonts w:ascii="Times New Roman" w:eastAsia="微軟正黑體" w:hAnsi="Times New Roman" w:hint="eastAsia"/>
          <w:b/>
          <w:color w:val="000000" w:themeColor="text1"/>
          <w:sz w:val="26"/>
          <w:szCs w:val="26"/>
        </w:rPr>
        <w:t>W</w:t>
      </w:r>
      <w:r w:rsidRPr="007E2092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 xml:space="preserve">e would like to participate in </w:t>
      </w:r>
      <w:r w:rsidR="00840508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YPDS</w:t>
      </w:r>
      <w:r w:rsidR="00F62EFB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.</w:t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3402"/>
        <w:gridCol w:w="2013"/>
        <w:gridCol w:w="1106"/>
        <w:gridCol w:w="3541"/>
        <w:gridCol w:w="88"/>
      </w:tblGrid>
      <w:tr w:rsidR="0077601F" w:rsidRPr="00676E8D" w14:paraId="6ED5C29E" w14:textId="77777777" w:rsidTr="00EC258F">
        <w:trPr>
          <w:gridAfter w:val="1"/>
          <w:wAfter w:w="88" w:type="dxa"/>
          <w:trHeight w:val="595"/>
          <w:tblHeader/>
        </w:trPr>
        <w:tc>
          <w:tcPr>
            <w:tcW w:w="3402" w:type="dxa"/>
            <w:vAlign w:val="center"/>
          </w:tcPr>
          <w:p w14:paraId="7DF80673" w14:textId="08C851F9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Name: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F1C6184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63AA2110" w14:textId="77777777" w:rsidTr="00F1691A">
        <w:trPr>
          <w:gridAfter w:val="1"/>
          <w:wAfter w:w="88" w:type="dxa"/>
          <w:trHeight w:val="595"/>
        </w:trPr>
        <w:tc>
          <w:tcPr>
            <w:tcW w:w="3402" w:type="dxa"/>
            <w:vAlign w:val="center"/>
          </w:tcPr>
          <w:p w14:paraId="1998140C" w14:textId="43E09F67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Address: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5D285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5B13D527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10C3609F" w14:textId="3F1FDF2E" w:rsidR="006871E3" w:rsidRPr="00F1691A" w:rsidRDefault="00840508" w:rsidP="003B4674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Responsible Staff/Teacher</w:t>
            </w:r>
            <w:r w:rsidR="006D3BD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25E6644" w14:textId="77777777" w:rsidR="006871E3" w:rsidRPr="00F1691A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6A860283" w14:textId="6E8B8D35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Phone: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14:paraId="321B4431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4D027E6A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22E532B4" w14:textId="65741141" w:rsidR="006871E3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Mobile</w:t>
            </w:r>
            <w:r w:rsidR="0084756F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Number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DD6EEB1" w14:textId="77777777" w:rsidR="006871E3" w:rsidRPr="00F1691A" w:rsidRDefault="006871E3" w:rsidP="00187D00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498FEB32" w14:textId="5EC0A482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EB069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B58A445" w14:textId="77777777" w:rsidR="00A27271" w:rsidRDefault="00A27271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3402"/>
        <w:gridCol w:w="6660"/>
      </w:tblGrid>
      <w:tr w:rsidR="00CD4820" w:rsidRPr="007E2092" w14:paraId="1566101B" w14:textId="77777777" w:rsidTr="00A27271">
        <w:trPr>
          <w:trHeight w:val="96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D73" w14:textId="4178A303" w:rsidR="00CD4820" w:rsidRPr="007E2092" w:rsidRDefault="00CD4820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Event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Date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FD7" w14:textId="77777777" w:rsidR="00CD4820" w:rsidRPr="007E2092" w:rsidRDefault="00CD4820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67108DC6" w14:textId="77777777" w:rsidTr="00A27271">
        <w:trPr>
          <w:trHeight w:val="969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41B" w14:textId="14CB70A3" w:rsidR="00D92D63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Event Time </w:t>
            </w:r>
          </w:p>
          <w:p w14:paraId="78326C9B" w14:textId="54FDE421" w:rsidR="00D92D63" w:rsidRPr="007E2092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 w:rsidRPr="007C76C4">
              <w:rPr>
                <w:rFonts w:ascii="Times New Roman" w:eastAsia="微軟正黑體" w:hAnsi="Times New Roman"/>
                <w:b/>
                <w:bCs/>
                <w:color w:val="000000" w:themeColor="text1"/>
                <w:sz w:val="26"/>
                <w:szCs w:val="26"/>
              </w:rPr>
              <w:t>g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0900-1200 h</w:t>
            </w:r>
            <w:r w:rsidR="00D12C06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  <w:lang w:eastAsia="zh-HK"/>
              </w:rPr>
              <w:t>ou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D50" w14:textId="77777777" w:rsidR="00D92D63" w:rsidRPr="007E2092" w:rsidRDefault="00D92D63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2D98ACE9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416" w14:textId="6D09330B" w:rsidR="00D92D63" w:rsidRPr="007E2092" w:rsidRDefault="00D92D63" w:rsidP="00D92D63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Age Group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of </w:t>
            </w: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S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tudent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35F" w14:textId="3CE9418F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5568401A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EBE" w14:textId="77777777" w:rsidR="00676E8D" w:rsidRDefault="00555F0E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555F0E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 xml:space="preserve">Class of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Students:</w:t>
            </w:r>
          </w:p>
          <w:p w14:paraId="05B3454C" w14:textId="0477648D" w:rsidR="00D92D63" w:rsidRPr="00D12C06" w:rsidRDefault="00676E8D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FF0000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e.g. S1, S2, S3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B4F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30E73119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CDD" w14:textId="735914EA" w:rsidR="00D92D63" w:rsidRPr="00D12C06" w:rsidRDefault="00555F0E" w:rsidP="00F1691A">
            <w:pPr>
              <w:spacing w:line="240" w:lineRule="atLeast"/>
              <w:rPr>
                <w:rFonts w:ascii="微軟正黑體" w:eastAsia="微軟正黑體" w:hAnsi="微軟正黑體"/>
                <w:b/>
                <w:color w:val="FF0000"/>
                <w:spacing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Expected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Number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of participants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6C9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76E8D" w:rsidRPr="007E2092" w14:paraId="65761FE1" w14:textId="77777777" w:rsidTr="00A27271">
        <w:trPr>
          <w:trHeight w:val="928"/>
          <w:tblHeader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67B" w14:textId="3B844ED8" w:rsidR="00676E8D" w:rsidRPr="0063454B" w:rsidRDefault="00676E8D" w:rsidP="0063454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Remarks:</w:t>
            </w:r>
          </w:p>
          <w:p w14:paraId="50464EE0" w14:textId="77777777" w:rsidR="00F1691A" w:rsidRPr="0063454B" w:rsidRDefault="00676E8D" w:rsidP="0063454B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Each training item takes 1 hour, and each session can accommodate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25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to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30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students.  </w:t>
            </w:r>
          </w:p>
          <w:p w14:paraId="39273107" w14:textId="12C5E545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60 or below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2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13E5002B" w14:textId="4CF935EC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61 to 90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3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552E1F5D" w14:textId="468AF43B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91 or above (Up to 4 items, conducted simultaneously or in rotation)</w:t>
            </w:r>
          </w:p>
        </w:tc>
      </w:tr>
    </w:tbl>
    <w:p w14:paraId="69ED17BD" w14:textId="77777777" w:rsidR="0068457D" w:rsidRDefault="0068457D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2410"/>
        <w:gridCol w:w="6521"/>
        <w:gridCol w:w="1131"/>
      </w:tblGrid>
      <w:tr w:rsidR="0077601F" w:rsidRPr="00237CCA" w14:paraId="7B6F7957" w14:textId="77777777" w:rsidTr="00EC258F">
        <w:trPr>
          <w:trHeight w:val="5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46D2" w14:textId="1EE7B4B0" w:rsidR="00C45CF8" w:rsidRPr="00237CCA" w:rsidRDefault="001677E4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Training Item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6D7" w14:textId="73FE0287" w:rsidR="00C45CF8" w:rsidRPr="00237CCA" w:rsidRDefault="00237CCA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ontent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3B2" w14:textId="51ABC900" w:rsidR="00C45CF8" w:rsidRPr="00237CCA" w:rsidRDefault="00C45CF8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sym w:font="Wingdings 2" w:char="F050"/>
            </w:r>
            <w:r w:rsidR="00237CCA"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to Choose</w:t>
            </w:r>
          </w:p>
        </w:tc>
      </w:tr>
      <w:tr w:rsidR="00213521" w:rsidRPr="00237CCA" w14:paraId="20AC8936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29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Leadings skills for school prefects / head students</w:t>
            </w:r>
          </w:p>
          <w:p w14:paraId="4BDE1EE2" w14:textId="655CCD20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73C" w14:textId="5226A247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Getting a taste of disciplin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ary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experience</w:t>
            </w:r>
          </w:p>
          <w:p w14:paraId="5B43682F" w14:textId="467C458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 operations and crisis management</w:t>
            </w:r>
          </w:p>
          <w:p w14:paraId="4400C68A" w14:textId="78A42514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Introduction to crowd management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273" w14:textId="77777777" w:rsidR="00213521" w:rsidRPr="00237CCA" w:rsidRDefault="00213521" w:rsidP="002135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7FA4E9D5" w14:textId="77777777" w:rsidTr="00F1691A">
        <w:trPr>
          <w:trHeight w:val="1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7CE" w14:textId="596177CD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Mountain / outdoor safety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D87" w14:textId="377023E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Simple knots in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daily applications</w:t>
            </w:r>
          </w:p>
          <w:p w14:paraId="1AF91020" w14:textId="195CB679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Light injury treatment (scrape)</w:t>
            </w:r>
          </w:p>
          <w:p w14:paraId="5FEC6DAB" w14:textId="3278F41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Ways to seek police assistance</w:t>
            </w:r>
          </w:p>
          <w:p w14:paraId="2F76705D" w14:textId="77777777" w:rsidR="00676E8D" w:rsidRDefault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Introduction to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A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utomated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xternal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efibrillator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 (AED)</w:t>
            </w:r>
          </w:p>
          <w:p w14:paraId="0C38355B" w14:textId="5BC8551F" w:rsidR="0063454B" w:rsidRPr="00237CCA" w:rsidRDefault="0063454B" w:rsidP="0063454B">
            <w:pPr>
              <w:pStyle w:val="a8"/>
              <w:adjustRightInd w:val="0"/>
              <w:snapToGrid w:val="0"/>
              <w:ind w:left="36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DAD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4D2C6B" w14:paraId="0B09EB68" w14:textId="77777777" w:rsidTr="00F1691A">
        <w:trPr>
          <w:trHeight w:val="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7EB" w14:textId="18C9114B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Team building games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AA" w14:textId="34B4761A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Icebreaking game</w:t>
            </w:r>
          </w:p>
          <w:p w14:paraId="0230B691" w14:textId="0FF37E29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Teamwork challenge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8EF" w14:textId="77777777" w:rsidR="00213521" w:rsidRPr="004D2C6B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237CCA" w14:paraId="16844791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42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A taste of bush fire fighting</w:t>
            </w:r>
          </w:p>
          <w:p w14:paraId="1698B034" w14:textId="08830715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FF0" w14:textId="658F1CBC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Vegetation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ire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ighting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b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asics</w:t>
            </w:r>
          </w:p>
          <w:p w14:paraId="444F3B1B" w14:textId="79CD7531" w:rsidR="00213521" w:rsidRPr="00237CCA" w:rsidRDefault="00840508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</w:t>
            </w:r>
            <w:r w:rsidR="0021352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fire beaters and backpack pumps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A7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4DD3AF68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A5C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Surviving a typhoon </w:t>
            </w:r>
          </w:p>
          <w:p w14:paraId="6BBA5014" w14:textId="6BAFED06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744" w14:textId="6E1F725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howcasing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escue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quipment with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ideo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A0A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33169913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C99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Water safety essentials</w:t>
            </w:r>
          </w:p>
          <w:p w14:paraId="4CFD1773" w14:textId="4D6B4E77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7C" w14:textId="5B7D5CD5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U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nderstanding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-activity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afety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5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08063E13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3AD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Fun with marching band music</w:t>
            </w:r>
          </w:p>
          <w:p w14:paraId="04FB4C17" w14:textId="3A8BEC9A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E32" w14:textId="7A227DA0" w:rsidR="00213521" w:rsidRPr="00F1691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Having fun with various musical instruments for life enrichment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4B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237CCA" w14:paraId="1235BBE2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88B" w14:textId="3702C931" w:rsidR="00D92D63" w:rsidRPr="00CD4820" w:rsidRDefault="00D92D63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Flag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aising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raining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6E3" w14:textId="7E29645E" w:rsidR="00D12C06" w:rsidRPr="00F1691A" w:rsidRDefault="00105EB6" w:rsidP="00D12C0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Cultivating a sense of belonging towards our country and a sense of national identity</w:t>
            </w:r>
          </w:p>
          <w:p w14:paraId="2AF7016A" w14:textId="00ED3F30" w:rsidR="00D92D63" w:rsidRPr="00F1691A" w:rsidRDefault="0068457D" w:rsidP="00105EB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</w:t>
            </w:r>
            <w:r w:rsidR="00105EB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raining on f</w:t>
            </w:r>
            <w:r w:rsidR="00105EB6"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lag raising rituals and techniques</w:t>
            </w:r>
          </w:p>
          <w:p w14:paraId="727A2F5C" w14:textId="60013FBC" w:rsidR="00676E8D" w:rsidRPr="00F1691A" w:rsidRDefault="00676E8D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7B8" w14:textId="77777777" w:rsidR="00D92D63" w:rsidRPr="00237CCA" w:rsidRDefault="00D92D63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22DC3FC1" w14:textId="77777777" w:rsidTr="00F1691A">
        <w:trPr>
          <w:trHeight w:val="9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E5D" w14:textId="289DB482" w:rsidR="00213521" w:rsidRPr="00CD4820" w:rsidRDefault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Other</w:t>
            </w:r>
            <w:r w:rsidR="00CD482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759" w14:textId="77777777" w:rsidR="00676E8D" w:rsidRDefault="00213521" w:rsidP="00CD482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Additional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events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can also be arranged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on request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, including outdoor activities such as climbing and trial rescue operations.  Further details could be discussed.</w:t>
            </w:r>
          </w:p>
          <w:p w14:paraId="6B01D037" w14:textId="30803B79" w:rsidR="00CD4820" w:rsidRPr="00F1691A" w:rsidRDefault="00CD4820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6B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E8783D3" w14:textId="77777777" w:rsidR="00CD4820" w:rsidRDefault="00CD4820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3FF6BB73" w14:textId="47F456A3" w:rsidR="00391822" w:rsidRPr="00237CCA" w:rsidRDefault="00FA565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AS endeavors to best accommodate the needs of schools, such as organi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ing activities for </w:t>
      </w:r>
      <w:r w:rsidRPr="00F1691A">
        <w:rPr>
          <w:rFonts w:ascii="Times New Roman" w:eastAsia="微軟正黑體" w:hAnsi="Times New Roman"/>
          <w:color w:val="000000" w:themeColor="text1"/>
          <w:sz w:val="26"/>
          <w:szCs w:val="26"/>
        </w:rPr>
        <w:t>targeted groups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of students to facilitate or assist their development needs in 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specific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areas.  Detailed arrangement can be discussed</w:t>
      </w:r>
      <w:r w:rsidR="00840508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5384AEEF" w14:textId="77777777" w:rsidR="00FA5654" w:rsidRPr="00237CCA" w:rsidRDefault="00FA565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07AE6232" w14:textId="42364D78" w:rsidR="009B382B" w:rsidRPr="00237CCA" w:rsidRDefault="009B382B" w:rsidP="009B382B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P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lease complete this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form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and return it 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to M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>s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>Ruby WONG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Operations and Training Officer (Public Education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2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), via email at 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>ruby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>_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>ss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>_</w:t>
      </w:r>
      <w:r w:rsidR="005D5795">
        <w:rPr>
          <w:rFonts w:ascii="Times New Roman" w:eastAsia="微軟正黑體" w:hAnsi="Times New Roman"/>
          <w:color w:val="000000" w:themeColor="text1"/>
          <w:sz w:val="26"/>
          <w:szCs w:val="26"/>
        </w:rPr>
        <w:t>wong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@cas.gov.hk, fax at </w:t>
      </w:r>
      <w:r w:rsidRPr="00203100">
        <w:rPr>
          <w:rFonts w:ascii="Times New Roman" w:eastAsia="微軟正黑體" w:hAnsi="Times New Roman"/>
          <w:color w:val="000000" w:themeColor="text1"/>
          <w:sz w:val="26"/>
          <w:szCs w:val="26"/>
        </w:rPr>
        <w:t>2553 0521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or mail to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“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Room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312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CAS Headquarters, 8 To Wah Road, Yau Ma Tei, Kowloon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”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for further arrangement.</w:t>
      </w:r>
    </w:p>
    <w:p w14:paraId="4EBEF830" w14:textId="77777777" w:rsidR="00B231B4" w:rsidRPr="009B382B" w:rsidRDefault="00B231B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1E8931AF" w14:textId="3846D819" w:rsidR="001A4DCD" w:rsidRDefault="00CD50CA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Should you have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an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y enquiries, please contact 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Ms Ruby WONG, Operations and Training Officer (Public Education 2), at 3651 9482</w:t>
      </w:r>
      <w:r w:rsidR="00EC4D91"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240288A3" w14:textId="77777777" w:rsidR="00633FC6" w:rsidRDefault="00633FC6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57197B42" w14:textId="77777777" w:rsidR="00633FC6" w:rsidRPr="00237CCA" w:rsidRDefault="00633FC6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  <w:tblDescription w:val="Signature of Responsible Staff/Teacher"/>
      </w:tblPr>
      <w:tblGrid>
        <w:gridCol w:w="2835"/>
        <w:gridCol w:w="2127"/>
        <w:gridCol w:w="2268"/>
        <w:gridCol w:w="2516"/>
      </w:tblGrid>
      <w:tr w:rsidR="00237CCA" w:rsidRPr="00237CCA" w14:paraId="20F546AE" w14:textId="77777777" w:rsidTr="00EC258F">
        <w:trPr>
          <w:tblHeader/>
        </w:trPr>
        <w:tc>
          <w:tcPr>
            <w:tcW w:w="2835" w:type="dxa"/>
          </w:tcPr>
          <w:p w14:paraId="2A2D4EF1" w14:textId="77777777" w:rsidR="00CD4820" w:rsidRDefault="00237CCA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ignature of </w:t>
            </w:r>
          </w:p>
          <w:p w14:paraId="53B946B7" w14:textId="1150D474" w:rsidR="0084737A" w:rsidRPr="00237CCA" w:rsidRDefault="00840508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Teacher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DAB659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E2F5CB" w14:textId="77777777" w:rsidR="00CD4820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School/</w:t>
            </w:r>
          </w:p>
          <w:p w14:paraId="32921BF8" w14:textId="0EE87526" w:rsidR="0084737A" w:rsidRPr="00237CCA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Organisation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Chop: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A47D64E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CA" w:rsidRPr="00237CCA" w14:paraId="63CBBEFC" w14:textId="77777777" w:rsidTr="00F1691A">
        <w:tc>
          <w:tcPr>
            <w:tcW w:w="2835" w:type="dxa"/>
          </w:tcPr>
          <w:p w14:paraId="5E6A4480" w14:textId="77777777" w:rsidR="00C35A52" w:rsidRDefault="00EC4D91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ame of </w:t>
            </w:r>
          </w:p>
          <w:p w14:paraId="6F79F1C0" w14:textId="5C084121" w:rsidR="0084737A" w:rsidRPr="00237CCA" w:rsidRDefault="00840508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eacher</w:t>
            </w:r>
            <w:r w:rsidR="00EC4D9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3C5101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7935980" w14:textId="77777777" w:rsidR="00C35A52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  <w:p w14:paraId="08FC6FC1" w14:textId="42378919" w:rsidR="0084737A" w:rsidRPr="00237CCA" w:rsidRDefault="00237CC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757F12A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6B28861" w14:textId="2A26AD08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8C8E3CD" w14:textId="77777777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4AF6AF7" w14:textId="59984403" w:rsidR="001A4DCD" w:rsidRPr="00F1691A" w:rsidRDefault="001A4DCD" w:rsidP="00237CCA">
      <w:pPr>
        <w:widowControl/>
        <w:rPr>
          <w:rFonts w:ascii="Times New Roman" w:hAnsi="Times New Roman"/>
          <w:i/>
          <w:color w:val="000000" w:themeColor="text1"/>
          <w:szCs w:val="24"/>
        </w:rPr>
      </w:pPr>
      <w:r w:rsidRPr="00F1691A">
        <w:rPr>
          <w:rFonts w:ascii="Times New Roman" w:hAnsi="Times New Roman"/>
          <w:i/>
          <w:color w:val="000000" w:themeColor="text1"/>
          <w:szCs w:val="24"/>
        </w:rPr>
        <w:t>(</w:t>
      </w:r>
      <w:r>
        <w:rPr>
          <w:rFonts w:ascii="Times New Roman" w:hAnsi="Times New Roman"/>
          <w:i/>
          <w:color w:val="000000" w:themeColor="text1"/>
          <w:szCs w:val="24"/>
        </w:rPr>
        <w:t xml:space="preserve">Revised on </w:t>
      </w:r>
      <w:r w:rsidR="005D5795">
        <w:rPr>
          <w:rFonts w:ascii="Times New Roman" w:hAnsi="Times New Roman"/>
          <w:i/>
          <w:color w:val="000000" w:themeColor="text1"/>
          <w:szCs w:val="24"/>
        </w:rPr>
        <w:t>17 January</w:t>
      </w:r>
      <w:r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FF7E24">
        <w:rPr>
          <w:rFonts w:ascii="Times New Roman" w:hAnsi="Times New Roman"/>
          <w:i/>
          <w:color w:val="000000" w:themeColor="text1"/>
          <w:szCs w:val="24"/>
        </w:rPr>
        <w:t>202</w:t>
      </w:r>
      <w:r w:rsidR="005D5795">
        <w:rPr>
          <w:rFonts w:ascii="Times New Roman" w:hAnsi="Times New Roman"/>
          <w:i/>
          <w:color w:val="000000" w:themeColor="text1"/>
          <w:szCs w:val="24"/>
        </w:rPr>
        <w:t>5</w:t>
      </w:r>
      <w:r w:rsidRPr="00F1691A">
        <w:rPr>
          <w:rFonts w:ascii="Times New Roman" w:hAnsi="Times New Roman"/>
          <w:i/>
          <w:color w:val="000000" w:themeColor="text1"/>
          <w:szCs w:val="24"/>
        </w:rPr>
        <w:t>)</w:t>
      </w:r>
    </w:p>
    <w:sectPr w:rsidR="001A4DCD" w:rsidRPr="00F1691A" w:rsidSect="003A38D3">
      <w:pgSz w:w="11906" w:h="16838" w:code="9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599E" w14:textId="77777777" w:rsidR="006708FF" w:rsidRDefault="006708FF" w:rsidP="00CF298A">
      <w:r>
        <w:separator/>
      </w:r>
    </w:p>
  </w:endnote>
  <w:endnote w:type="continuationSeparator" w:id="0">
    <w:p w14:paraId="7E195C06" w14:textId="77777777" w:rsidR="006708FF" w:rsidRDefault="006708FF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3A75" w14:textId="77777777" w:rsidR="006708FF" w:rsidRDefault="006708FF" w:rsidP="00CF298A">
      <w:r>
        <w:separator/>
      </w:r>
    </w:p>
  </w:footnote>
  <w:footnote w:type="continuationSeparator" w:id="0">
    <w:p w14:paraId="651DEA8E" w14:textId="77777777" w:rsidR="006708FF" w:rsidRDefault="006708FF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243"/>
    <w:multiLevelType w:val="hybridMultilevel"/>
    <w:tmpl w:val="217296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9D309F"/>
    <w:multiLevelType w:val="hybridMultilevel"/>
    <w:tmpl w:val="1BAE3396"/>
    <w:lvl w:ilvl="0" w:tplc="1FC4096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45728"/>
    <w:multiLevelType w:val="hybridMultilevel"/>
    <w:tmpl w:val="CEF2CD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F20F7"/>
    <w:multiLevelType w:val="hybridMultilevel"/>
    <w:tmpl w:val="CB448FE6"/>
    <w:lvl w:ilvl="0" w:tplc="1FC4096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D5050"/>
    <w:multiLevelType w:val="hybridMultilevel"/>
    <w:tmpl w:val="8E6A1E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853C5C"/>
    <w:multiLevelType w:val="hybridMultilevel"/>
    <w:tmpl w:val="4DF2ADF0"/>
    <w:lvl w:ilvl="0" w:tplc="47B2F57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D8387E"/>
    <w:multiLevelType w:val="hybridMultilevel"/>
    <w:tmpl w:val="4FDE4DE0"/>
    <w:lvl w:ilvl="0" w:tplc="E09668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76804"/>
    <w:multiLevelType w:val="hybridMultilevel"/>
    <w:tmpl w:val="5EBEF4F0"/>
    <w:lvl w:ilvl="0" w:tplc="C0EE02A8">
      <w:start w:val="6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008EB"/>
    <w:rsid w:val="000211C9"/>
    <w:rsid w:val="00022084"/>
    <w:rsid w:val="000256F1"/>
    <w:rsid w:val="00054804"/>
    <w:rsid w:val="000B148E"/>
    <w:rsid w:val="000C03EE"/>
    <w:rsid w:val="000C05C6"/>
    <w:rsid w:val="000D021B"/>
    <w:rsid w:val="000D3061"/>
    <w:rsid w:val="000F567F"/>
    <w:rsid w:val="00105634"/>
    <w:rsid w:val="00105EB6"/>
    <w:rsid w:val="00112BEF"/>
    <w:rsid w:val="00152D3B"/>
    <w:rsid w:val="001677E4"/>
    <w:rsid w:val="00173CF4"/>
    <w:rsid w:val="00187D00"/>
    <w:rsid w:val="001A1362"/>
    <w:rsid w:val="001A4DCD"/>
    <w:rsid w:val="001C6198"/>
    <w:rsid w:val="001E0A7C"/>
    <w:rsid w:val="001E305D"/>
    <w:rsid w:val="001E3C03"/>
    <w:rsid w:val="001F0309"/>
    <w:rsid w:val="001F069A"/>
    <w:rsid w:val="00201961"/>
    <w:rsid w:val="00203100"/>
    <w:rsid w:val="00213521"/>
    <w:rsid w:val="00216036"/>
    <w:rsid w:val="00234A8C"/>
    <w:rsid w:val="00235646"/>
    <w:rsid w:val="00237CCA"/>
    <w:rsid w:val="0024329F"/>
    <w:rsid w:val="0024408C"/>
    <w:rsid w:val="0025605C"/>
    <w:rsid w:val="00290A9F"/>
    <w:rsid w:val="002A3ADA"/>
    <w:rsid w:val="002C3681"/>
    <w:rsid w:val="002C4A99"/>
    <w:rsid w:val="00314AE0"/>
    <w:rsid w:val="00340789"/>
    <w:rsid w:val="00382CEE"/>
    <w:rsid w:val="00391822"/>
    <w:rsid w:val="003944EA"/>
    <w:rsid w:val="003A38D3"/>
    <w:rsid w:val="003B4674"/>
    <w:rsid w:val="003B514D"/>
    <w:rsid w:val="003C3902"/>
    <w:rsid w:val="003E7970"/>
    <w:rsid w:val="003F7364"/>
    <w:rsid w:val="00405121"/>
    <w:rsid w:val="00464766"/>
    <w:rsid w:val="00482624"/>
    <w:rsid w:val="00482DC5"/>
    <w:rsid w:val="004925FB"/>
    <w:rsid w:val="004B4FD5"/>
    <w:rsid w:val="004D0E61"/>
    <w:rsid w:val="004D1B30"/>
    <w:rsid w:val="004D2C6B"/>
    <w:rsid w:val="004D7046"/>
    <w:rsid w:val="004E784F"/>
    <w:rsid w:val="004F59E1"/>
    <w:rsid w:val="00502F4F"/>
    <w:rsid w:val="00517820"/>
    <w:rsid w:val="00521CE1"/>
    <w:rsid w:val="00555F0E"/>
    <w:rsid w:val="005721A5"/>
    <w:rsid w:val="005A2F67"/>
    <w:rsid w:val="005B46DB"/>
    <w:rsid w:val="005D5795"/>
    <w:rsid w:val="005D6AD2"/>
    <w:rsid w:val="005E79B2"/>
    <w:rsid w:val="00616314"/>
    <w:rsid w:val="00633FC6"/>
    <w:rsid w:val="0063454B"/>
    <w:rsid w:val="006708FF"/>
    <w:rsid w:val="00676E8D"/>
    <w:rsid w:val="0068078E"/>
    <w:rsid w:val="0068457D"/>
    <w:rsid w:val="006871E3"/>
    <w:rsid w:val="00695042"/>
    <w:rsid w:val="006A1930"/>
    <w:rsid w:val="006A7F1E"/>
    <w:rsid w:val="006B3411"/>
    <w:rsid w:val="006D3BD6"/>
    <w:rsid w:val="00704C1E"/>
    <w:rsid w:val="00740E15"/>
    <w:rsid w:val="00754E8B"/>
    <w:rsid w:val="00766661"/>
    <w:rsid w:val="00770C32"/>
    <w:rsid w:val="00772321"/>
    <w:rsid w:val="0077601F"/>
    <w:rsid w:val="00777D54"/>
    <w:rsid w:val="00785DCF"/>
    <w:rsid w:val="00791DA4"/>
    <w:rsid w:val="00797755"/>
    <w:rsid w:val="007A12F9"/>
    <w:rsid w:val="007A1399"/>
    <w:rsid w:val="007C2AED"/>
    <w:rsid w:val="007C76C4"/>
    <w:rsid w:val="007C7888"/>
    <w:rsid w:val="007C79BE"/>
    <w:rsid w:val="007E2092"/>
    <w:rsid w:val="007F2A11"/>
    <w:rsid w:val="007F71E7"/>
    <w:rsid w:val="00805F9E"/>
    <w:rsid w:val="0081357E"/>
    <w:rsid w:val="00840508"/>
    <w:rsid w:val="0084737A"/>
    <w:rsid w:val="0084756F"/>
    <w:rsid w:val="00855D19"/>
    <w:rsid w:val="00874A1C"/>
    <w:rsid w:val="00874EC0"/>
    <w:rsid w:val="00881F1F"/>
    <w:rsid w:val="008A17F5"/>
    <w:rsid w:val="008B5F72"/>
    <w:rsid w:val="008F5683"/>
    <w:rsid w:val="00906FD5"/>
    <w:rsid w:val="009340C6"/>
    <w:rsid w:val="0096649F"/>
    <w:rsid w:val="00971507"/>
    <w:rsid w:val="0098438C"/>
    <w:rsid w:val="009B382B"/>
    <w:rsid w:val="009B7FF1"/>
    <w:rsid w:val="009E16D0"/>
    <w:rsid w:val="009F0DC6"/>
    <w:rsid w:val="009F4353"/>
    <w:rsid w:val="00A0641B"/>
    <w:rsid w:val="00A068AF"/>
    <w:rsid w:val="00A2081C"/>
    <w:rsid w:val="00A27271"/>
    <w:rsid w:val="00A4604C"/>
    <w:rsid w:val="00A53976"/>
    <w:rsid w:val="00A54748"/>
    <w:rsid w:val="00A6109B"/>
    <w:rsid w:val="00A62B00"/>
    <w:rsid w:val="00AB278F"/>
    <w:rsid w:val="00AB57CE"/>
    <w:rsid w:val="00AB6488"/>
    <w:rsid w:val="00AC1FD8"/>
    <w:rsid w:val="00AC3DE9"/>
    <w:rsid w:val="00AD126C"/>
    <w:rsid w:val="00AD16EE"/>
    <w:rsid w:val="00AD3211"/>
    <w:rsid w:val="00AD47F1"/>
    <w:rsid w:val="00B212ED"/>
    <w:rsid w:val="00B231B4"/>
    <w:rsid w:val="00B26C46"/>
    <w:rsid w:val="00B272EB"/>
    <w:rsid w:val="00B40B53"/>
    <w:rsid w:val="00B54C7D"/>
    <w:rsid w:val="00B606D2"/>
    <w:rsid w:val="00B82B85"/>
    <w:rsid w:val="00BB2422"/>
    <w:rsid w:val="00BB66C4"/>
    <w:rsid w:val="00BD04BF"/>
    <w:rsid w:val="00BD15E7"/>
    <w:rsid w:val="00C02E3B"/>
    <w:rsid w:val="00C045C5"/>
    <w:rsid w:val="00C06F0F"/>
    <w:rsid w:val="00C239C9"/>
    <w:rsid w:val="00C35A52"/>
    <w:rsid w:val="00C45CF8"/>
    <w:rsid w:val="00C47CC1"/>
    <w:rsid w:val="00C72146"/>
    <w:rsid w:val="00C74EA8"/>
    <w:rsid w:val="00C828F3"/>
    <w:rsid w:val="00C87914"/>
    <w:rsid w:val="00CA2585"/>
    <w:rsid w:val="00CA517E"/>
    <w:rsid w:val="00CC4712"/>
    <w:rsid w:val="00CC4C2B"/>
    <w:rsid w:val="00CD4820"/>
    <w:rsid w:val="00CD50CA"/>
    <w:rsid w:val="00CE3152"/>
    <w:rsid w:val="00CF298A"/>
    <w:rsid w:val="00D02508"/>
    <w:rsid w:val="00D05425"/>
    <w:rsid w:val="00D05ECD"/>
    <w:rsid w:val="00D12C06"/>
    <w:rsid w:val="00D15A0B"/>
    <w:rsid w:val="00D26BB6"/>
    <w:rsid w:val="00D334C3"/>
    <w:rsid w:val="00D36EC4"/>
    <w:rsid w:val="00D44EDC"/>
    <w:rsid w:val="00D51C34"/>
    <w:rsid w:val="00D66E4A"/>
    <w:rsid w:val="00D907DA"/>
    <w:rsid w:val="00D92D63"/>
    <w:rsid w:val="00DA1845"/>
    <w:rsid w:val="00DA2E7B"/>
    <w:rsid w:val="00DE63C1"/>
    <w:rsid w:val="00DE65CB"/>
    <w:rsid w:val="00E44682"/>
    <w:rsid w:val="00E46955"/>
    <w:rsid w:val="00E46A1B"/>
    <w:rsid w:val="00E507CE"/>
    <w:rsid w:val="00EB7A52"/>
    <w:rsid w:val="00EC258F"/>
    <w:rsid w:val="00EC4D91"/>
    <w:rsid w:val="00EE3243"/>
    <w:rsid w:val="00F1455D"/>
    <w:rsid w:val="00F1691A"/>
    <w:rsid w:val="00F22247"/>
    <w:rsid w:val="00F25010"/>
    <w:rsid w:val="00F57019"/>
    <w:rsid w:val="00F572AF"/>
    <w:rsid w:val="00F62EFB"/>
    <w:rsid w:val="00F65B7B"/>
    <w:rsid w:val="00F86FCE"/>
    <w:rsid w:val="00FA5654"/>
    <w:rsid w:val="00FB14E6"/>
    <w:rsid w:val="00FD1B4C"/>
    <w:rsid w:val="00FE584E"/>
    <w:rsid w:val="00FF578F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956F02"/>
  <w15:docId w15:val="{9523A298-0054-4247-B89D-2455100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C2A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C2AE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7C2AED"/>
    <w:rPr>
      <w:color w:val="0000FF"/>
      <w:u w:val="single"/>
    </w:rPr>
  </w:style>
  <w:style w:type="character" w:styleId="ac">
    <w:name w:val="Emphasis"/>
    <w:basedOn w:val="a0"/>
    <w:uiPriority w:val="20"/>
    <w:qFormat/>
    <w:rsid w:val="007C2AE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FA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9361-5EA9-478A-90DE-21D1CAA8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15</cp:revision>
  <cp:lastPrinted>2021-08-18T09:24:00Z</cp:lastPrinted>
  <dcterms:created xsi:type="dcterms:W3CDTF">2021-08-18T09:13:00Z</dcterms:created>
  <dcterms:modified xsi:type="dcterms:W3CDTF">2025-01-23T03:38:00Z</dcterms:modified>
</cp:coreProperties>
</file>